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8D40" w14:textId="77777777" w:rsidR="00894BD6" w:rsidRPr="00894BD6" w:rsidRDefault="00894BD6" w:rsidP="00894BD6">
      <w:r w:rsidRPr="00894BD6">
        <w:t xml:space="preserve">@reality Jestem gotowy/a na </w:t>
      </w:r>
      <w:proofErr w:type="spellStart"/>
      <w:r w:rsidRPr="00894BD6">
        <w:t>deep</w:t>
      </w:r>
      <w:proofErr w:type="spellEnd"/>
      <w:r w:rsidRPr="00894BD6">
        <w:t xml:space="preserve"> </w:t>
      </w:r>
      <w:proofErr w:type="spellStart"/>
      <w:r w:rsidRPr="00894BD6">
        <w:t>dive</w:t>
      </w:r>
      <w:proofErr w:type="spellEnd"/>
      <w:r w:rsidRPr="00894BD6">
        <w:t xml:space="preserve"> w </w:t>
      </w:r>
      <w:proofErr w:type="spellStart"/>
      <w:r w:rsidRPr="00894BD6">
        <w:t>biomarkery</w:t>
      </w:r>
      <w:proofErr w:type="spellEnd"/>
      <w:r w:rsidRPr="00894BD6">
        <w:t xml:space="preserve">. Zrób </w:t>
      </w:r>
      <w:proofErr w:type="spellStart"/>
      <w:r w:rsidRPr="00894BD6">
        <w:t>Deep</w:t>
      </w:r>
      <w:proofErr w:type="spellEnd"/>
      <w:r w:rsidRPr="00894BD6">
        <w:t xml:space="preserve"> </w:t>
      </w:r>
      <w:proofErr w:type="spellStart"/>
      <w:r w:rsidRPr="00894BD6">
        <w:t>Research</w:t>
      </w:r>
      <w:proofErr w:type="spellEnd"/>
      <w:r w:rsidRPr="00894BD6">
        <w:t>.</w:t>
      </w:r>
    </w:p>
    <w:p w14:paraId="0F80B1E3" w14:textId="77777777" w:rsidR="00894BD6" w:rsidRPr="00894BD6" w:rsidRDefault="00894BD6" w:rsidP="00894BD6">
      <w:r w:rsidRPr="00894BD6">
        <w:t>DANE WEJŚCIOWE:</w:t>
      </w:r>
    </w:p>
    <w:p w14:paraId="5734F894" w14:textId="77777777" w:rsidR="00894BD6" w:rsidRPr="00894BD6" w:rsidRDefault="00894BD6" w:rsidP="00894BD6">
      <w:r w:rsidRPr="00894BD6">
        <w:t>- Ostatnie badania krwi: [wklej wyniki lub kluczowe wartości]</w:t>
      </w:r>
    </w:p>
    <w:p w14:paraId="26311890" w14:textId="77777777" w:rsidR="00894BD6" w:rsidRPr="00894BD6" w:rsidRDefault="00894BD6" w:rsidP="00894BD6">
      <w:r w:rsidRPr="00894BD6">
        <w:t>- Informacje o mnie z profil</w:t>
      </w:r>
    </w:p>
    <w:p w14:paraId="44881B23" w14:textId="77777777" w:rsidR="00894BD6" w:rsidRPr="00894BD6" w:rsidRDefault="00894BD6" w:rsidP="00894BD6">
      <w:r w:rsidRPr="00894BD6">
        <w:t>ANALIZA:</w:t>
      </w:r>
    </w:p>
    <w:p w14:paraId="3485EADA" w14:textId="77777777" w:rsidR="00894BD6" w:rsidRPr="00894BD6" w:rsidRDefault="00894BD6" w:rsidP="00894BD6">
      <w:r w:rsidRPr="00894BD6">
        <w:t xml:space="preserve">1. Które </w:t>
      </w:r>
      <w:proofErr w:type="spellStart"/>
      <w:r w:rsidRPr="00894BD6">
        <w:t>biomarkery</w:t>
      </w:r>
      <w:proofErr w:type="spellEnd"/>
      <w:r w:rsidRPr="00894BD6">
        <w:t xml:space="preserve"> są poza optymalnym zakresem (nie tylko "normą laboratoryjną")?</w:t>
      </w:r>
    </w:p>
    <w:p w14:paraId="108F7E92" w14:textId="77777777" w:rsidR="00894BD6" w:rsidRPr="00894BD6" w:rsidRDefault="00894BD6" w:rsidP="00894BD6">
      <w:r w:rsidRPr="00894BD6">
        <w:t>2. Co one oznaczają dla mojego celu?</w:t>
      </w:r>
    </w:p>
    <w:p w14:paraId="6BF7648E" w14:textId="77777777" w:rsidR="00894BD6" w:rsidRPr="00894BD6" w:rsidRDefault="00894BD6" w:rsidP="00894BD6">
      <w:r w:rsidRPr="00894BD6">
        <w:t xml:space="preserve">3. Które 3 </w:t>
      </w:r>
      <w:proofErr w:type="spellStart"/>
      <w:r w:rsidRPr="00894BD6">
        <w:t>biomarkery</w:t>
      </w:r>
      <w:proofErr w:type="spellEnd"/>
      <w:r w:rsidRPr="00894BD6">
        <w:t xml:space="preserve"> mają największy </w:t>
      </w:r>
      <w:proofErr w:type="spellStart"/>
      <w:r w:rsidRPr="00894BD6">
        <w:t>impact</w:t>
      </w:r>
      <w:proofErr w:type="spellEnd"/>
      <w:r w:rsidRPr="00894BD6">
        <w:t xml:space="preserve"> na mój cel?</w:t>
      </w:r>
    </w:p>
    <w:p w14:paraId="0CD97A4C" w14:textId="77777777" w:rsidR="00894BD6" w:rsidRPr="00894BD6" w:rsidRDefault="00894BD6" w:rsidP="00894BD6">
      <w:r w:rsidRPr="00894BD6">
        <w:t>4. Jakie interwencje (dieta/suplementy/</w:t>
      </w:r>
      <w:proofErr w:type="spellStart"/>
      <w:r w:rsidRPr="00894BD6">
        <w:t>lifestyle</w:t>
      </w:r>
      <w:proofErr w:type="spellEnd"/>
      <w:r w:rsidRPr="00894BD6">
        <w:t>) mogą je poprawić?</w:t>
      </w:r>
    </w:p>
    <w:p w14:paraId="0E357FDE" w14:textId="77777777" w:rsidR="00894BD6" w:rsidRPr="00894BD6" w:rsidRDefault="00894BD6" w:rsidP="00894BD6">
      <w:r w:rsidRPr="00894BD6">
        <w:t>5. Jak często re-testować?</w:t>
      </w:r>
    </w:p>
    <w:p w14:paraId="35771B5A" w14:textId="77777777" w:rsidR="00894BD6" w:rsidRPr="00894BD6" w:rsidRDefault="00894BD6" w:rsidP="00894BD6">
      <w:r w:rsidRPr="00894BD6">
        <w:t xml:space="preserve">OUTPUT: Plan optymalizacji </w:t>
      </w:r>
      <w:proofErr w:type="spellStart"/>
      <w:r w:rsidRPr="00894BD6">
        <w:t>biomarkerów</w:t>
      </w:r>
      <w:proofErr w:type="spellEnd"/>
      <w:r w:rsidRPr="00894BD6">
        <w:t xml:space="preserve"> na 90 dni z metrykami sukcesu.</w:t>
      </w:r>
    </w:p>
    <w:p w14:paraId="35610BE9" w14:textId="77777777" w:rsidR="00894BD6" w:rsidRPr="00894BD6" w:rsidRDefault="00894BD6" w:rsidP="00894BD6">
      <w:r w:rsidRPr="00894BD6">
        <w:t>@reality Zoptymalizuj moje zdrowie sercowo-naczyniowe (główny zabójca - priorytet #1 dla długowieczności).</w:t>
      </w:r>
    </w:p>
    <w:p w14:paraId="6712B6AB" w14:textId="77777777" w:rsidR="00894BD6" w:rsidRPr="00894BD6" w:rsidRDefault="00894BD6" w:rsidP="00894BD6">
      <w:r w:rsidRPr="00894BD6">
        <w:t>DANE:</w:t>
      </w:r>
    </w:p>
    <w:p w14:paraId="53F6B3D5" w14:textId="77777777" w:rsidR="00894BD6" w:rsidRPr="00894BD6" w:rsidRDefault="00894BD6" w:rsidP="00894BD6">
      <w:r w:rsidRPr="00894BD6">
        <w:t>- Wiek: [X]</w:t>
      </w:r>
    </w:p>
    <w:p w14:paraId="3A5DD9EE" w14:textId="77777777" w:rsidR="00894BD6" w:rsidRPr="00894BD6" w:rsidRDefault="00894BD6" w:rsidP="00894BD6">
      <w:r w:rsidRPr="00894BD6">
        <w:t xml:space="preserve">- Tętno spoczynkowe: [X </w:t>
      </w:r>
      <w:proofErr w:type="spellStart"/>
      <w:r w:rsidRPr="00894BD6">
        <w:t>bpm</w:t>
      </w:r>
      <w:proofErr w:type="spellEnd"/>
      <w:r w:rsidRPr="00894BD6">
        <w:t>]</w:t>
      </w:r>
    </w:p>
    <w:p w14:paraId="3D7E5A59" w14:textId="77777777" w:rsidR="00894BD6" w:rsidRPr="00894BD6" w:rsidRDefault="00894BD6" w:rsidP="00894BD6">
      <w:r w:rsidRPr="00894BD6">
        <w:t>- Ciśnienie krwi: [X/Y mmHg]</w:t>
      </w:r>
    </w:p>
    <w:p w14:paraId="335CEED6" w14:textId="77777777" w:rsidR="00894BD6" w:rsidRPr="00894BD6" w:rsidRDefault="00894BD6" w:rsidP="00894BD6">
      <w:r w:rsidRPr="00894BD6">
        <w:t>- VO2max (szacunek lub test): [X ml/kg/min]</w:t>
      </w:r>
    </w:p>
    <w:p w14:paraId="0F434DCE" w14:textId="77777777" w:rsidR="00894BD6" w:rsidRPr="00894BD6" w:rsidRDefault="00894BD6" w:rsidP="00894BD6">
      <w:r w:rsidRPr="00894BD6">
        <w:t xml:space="preserve">- Lipidy: [Całkowity </w:t>
      </w:r>
      <w:proofErr w:type="spellStart"/>
      <w:r w:rsidRPr="00894BD6">
        <w:t>chol</w:t>
      </w:r>
      <w:proofErr w:type="spellEnd"/>
      <w:r w:rsidRPr="00894BD6">
        <w:t>, LDL, HDL, Tri - jeśli mam]</w:t>
      </w:r>
    </w:p>
    <w:p w14:paraId="240C84F2" w14:textId="77777777" w:rsidR="00894BD6" w:rsidRPr="00894BD6" w:rsidRDefault="00894BD6" w:rsidP="00894BD6">
      <w:r w:rsidRPr="00894BD6">
        <w:t xml:space="preserve">- </w:t>
      </w:r>
      <w:proofErr w:type="spellStart"/>
      <w:r w:rsidRPr="00894BD6">
        <w:t>ApoB</w:t>
      </w:r>
      <w:proofErr w:type="spellEnd"/>
      <w:r w:rsidRPr="00894BD6">
        <w:t>: [jeśli mam]</w:t>
      </w:r>
    </w:p>
    <w:p w14:paraId="0F54F8BB" w14:textId="77777777" w:rsidR="00894BD6" w:rsidRPr="00894BD6" w:rsidRDefault="00894BD6" w:rsidP="00894BD6">
      <w:r w:rsidRPr="00894BD6">
        <w:t>- Historia rodzinna: [choroba serca/udar - tak/nie]</w:t>
      </w:r>
    </w:p>
    <w:p w14:paraId="49D6D5FB" w14:textId="77777777" w:rsidR="00894BD6" w:rsidRPr="00894BD6" w:rsidRDefault="00894BD6" w:rsidP="00894BD6">
      <w:r w:rsidRPr="00894BD6">
        <w:t>KOMPLEKSOWY AUDYT:</w:t>
      </w:r>
    </w:p>
    <w:p w14:paraId="51DBD2ED" w14:textId="77777777" w:rsidR="00894BD6" w:rsidRPr="00894BD6" w:rsidRDefault="00894BD6" w:rsidP="00894BD6">
      <w:r w:rsidRPr="00894BD6">
        <w:t xml:space="preserve">1. </w:t>
      </w:r>
      <w:r w:rsidRPr="00894BD6">
        <w:rPr>
          <w:b/>
          <w:bCs/>
        </w:rPr>
        <w:t>OCENA RYZYKA:</w:t>
      </w:r>
    </w:p>
    <w:p w14:paraId="7937B8A4" w14:textId="77777777" w:rsidR="00894BD6" w:rsidRPr="00894BD6" w:rsidRDefault="00894BD6" w:rsidP="00894BD6">
      <w:r w:rsidRPr="00894BD6">
        <w:t xml:space="preserve">- Moje 10-letnie ryzyko sercowo-naczyniowe (skala </w:t>
      </w:r>
      <w:proofErr w:type="spellStart"/>
      <w:r w:rsidRPr="00894BD6">
        <w:t>Framingham</w:t>
      </w:r>
      <w:proofErr w:type="spellEnd"/>
      <w:r w:rsidRPr="00894BD6">
        <w:t>/ASCVD)</w:t>
      </w:r>
    </w:p>
    <w:p w14:paraId="69B37704" w14:textId="77777777" w:rsidR="00894BD6" w:rsidRPr="00894BD6" w:rsidRDefault="00894BD6" w:rsidP="00894BD6">
      <w:r w:rsidRPr="00894BD6">
        <w:t>- Główne czynniki ryzyka (ranking)</w:t>
      </w:r>
    </w:p>
    <w:p w14:paraId="24E9D602" w14:textId="77777777" w:rsidR="00894BD6" w:rsidRPr="00894BD6" w:rsidRDefault="00894BD6" w:rsidP="00894BD6">
      <w:r w:rsidRPr="00894BD6">
        <w:t>- Co jest pod moją kontrolą vs genetyczne</w:t>
      </w:r>
    </w:p>
    <w:p w14:paraId="39C3C060" w14:textId="77777777" w:rsidR="00894BD6" w:rsidRPr="00894BD6" w:rsidRDefault="00894BD6" w:rsidP="00894BD6">
      <w:r w:rsidRPr="00894BD6">
        <w:t xml:space="preserve">2. </w:t>
      </w:r>
      <w:r w:rsidRPr="00894BD6">
        <w:rPr>
          <w:b/>
          <w:bCs/>
        </w:rPr>
        <w:t>OPTYMALIZACJA ĆWICZEŃ:</w:t>
      </w:r>
    </w:p>
    <w:p w14:paraId="25B7FED0" w14:textId="77777777" w:rsidR="00894BD6" w:rsidRPr="00894BD6" w:rsidRDefault="00894BD6" w:rsidP="00894BD6">
      <w:r w:rsidRPr="00894BD6">
        <w:t>- Protokół treningu strefy 2 (częstotliwość, czas, cel tętna)</w:t>
      </w:r>
    </w:p>
    <w:p w14:paraId="1EB74689" w14:textId="77777777" w:rsidR="00894BD6" w:rsidRPr="00894BD6" w:rsidRDefault="00894BD6" w:rsidP="00894BD6">
      <w:r w:rsidRPr="00894BD6">
        <w:lastRenderedPageBreak/>
        <w:t>- Trening VO2max (protokół HIIT)</w:t>
      </w:r>
    </w:p>
    <w:p w14:paraId="7819A87E" w14:textId="77777777" w:rsidR="00894BD6" w:rsidRPr="00894BD6" w:rsidRDefault="00894BD6" w:rsidP="00894BD6">
      <w:r w:rsidRPr="00894BD6">
        <w:t>- Wpływ treningu siłowego na zdrowie sercowo-naczyniowe</w:t>
      </w:r>
    </w:p>
    <w:p w14:paraId="0B61E8DB" w14:textId="77777777" w:rsidR="00894BD6" w:rsidRPr="00894BD6" w:rsidRDefault="00894BD6" w:rsidP="00894BD6">
      <w:r w:rsidRPr="00894BD6">
        <w:t>- Rozłożenie tygodniowe (równowaga)</w:t>
      </w:r>
    </w:p>
    <w:p w14:paraId="462ECF6F" w14:textId="77777777" w:rsidR="00894BD6" w:rsidRPr="00894BD6" w:rsidRDefault="00894BD6" w:rsidP="00894BD6">
      <w:r w:rsidRPr="00894BD6">
        <w:t xml:space="preserve">3. </w:t>
      </w:r>
      <w:r w:rsidRPr="00894BD6">
        <w:rPr>
          <w:b/>
          <w:bCs/>
        </w:rPr>
        <w:t>ODŻYWIANIE:</w:t>
      </w:r>
    </w:p>
    <w:p w14:paraId="0CD89FCE" w14:textId="77777777" w:rsidR="00894BD6" w:rsidRPr="00894BD6" w:rsidRDefault="00894BD6" w:rsidP="00894BD6">
      <w:r w:rsidRPr="00894BD6">
        <w:t>- Wytyczne diety przeciwzapalnej (specyficzne dla sercowo-naczyniowego)</w:t>
      </w:r>
    </w:p>
    <w:p w14:paraId="6D776A70" w14:textId="77777777" w:rsidR="00894BD6" w:rsidRPr="00894BD6" w:rsidRDefault="00894BD6" w:rsidP="00894BD6">
      <w:r w:rsidRPr="00894BD6">
        <w:t>- Optymalizacja omega-3 (cele EPA/DHA)</w:t>
      </w:r>
    </w:p>
    <w:p w14:paraId="193B4B44" w14:textId="77777777" w:rsidR="00894BD6" w:rsidRPr="00894BD6" w:rsidRDefault="00894BD6" w:rsidP="00894BD6">
      <w:r w:rsidRPr="00894BD6">
        <w:t>- Cele błonnika (rozpuszczalny dla cholesterolu)</w:t>
      </w:r>
    </w:p>
    <w:p w14:paraId="12C33DDB" w14:textId="77777777" w:rsidR="00894BD6" w:rsidRPr="00894BD6" w:rsidRDefault="00894BD6" w:rsidP="00894BD6">
      <w:r w:rsidRPr="00894BD6">
        <w:t>- Pokarmy do preferowania/unikania</w:t>
      </w:r>
    </w:p>
    <w:p w14:paraId="6728BF57" w14:textId="77777777" w:rsidR="00894BD6" w:rsidRPr="00894BD6" w:rsidRDefault="00894BD6" w:rsidP="00894BD6">
      <w:r w:rsidRPr="00894BD6">
        <w:t xml:space="preserve">4. </w:t>
      </w:r>
      <w:r w:rsidRPr="00894BD6">
        <w:rPr>
          <w:b/>
          <w:bCs/>
        </w:rPr>
        <w:t>SUPLEMENTY (tylko oparte na dowodach):</w:t>
      </w:r>
    </w:p>
    <w:p w14:paraId="21416312" w14:textId="77777777" w:rsidR="00894BD6" w:rsidRPr="00894BD6" w:rsidRDefault="00894BD6" w:rsidP="00894BD6">
      <w:r w:rsidRPr="00894BD6">
        <w:t>- Top 5 dla zdrowia sercowo-naczyniowego (dawkowanie, czas, poziom dowodów)</w:t>
      </w:r>
    </w:p>
    <w:p w14:paraId="648263AE" w14:textId="77777777" w:rsidR="00894BD6" w:rsidRPr="00894BD6" w:rsidRDefault="00894BD6" w:rsidP="00894BD6">
      <w:r w:rsidRPr="00894BD6">
        <w:t xml:space="preserve">5. </w:t>
      </w:r>
      <w:r w:rsidRPr="00894BD6">
        <w:rPr>
          <w:b/>
          <w:bCs/>
        </w:rPr>
        <w:t>STYL ŻYCIA:</w:t>
      </w:r>
    </w:p>
    <w:p w14:paraId="7937089D" w14:textId="77777777" w:rsidR="00894BD6" w:rsidRPr="00894BD6" w:rsidRDefault="00894BD6" w:rsidP="00894BD6">
      <w:r w:rsidRPr="00894BD6">
        <w:t>- Zarządzanie stresem (</w:t>
      </w:r>
      <w:proofErr w:type="spellStart"/>
      <w:r w:rsidRPr="00894BD6">
        <w:t>biofeedback</w:t>
      </w:r>
      <w:proofErr w:type="spellEnd"/>
      <w:r w:rsidRPr="00894BD6">
        <w:t xml:space="preserve"> HRV, medytacja, inne)</w:t>
      </w:r>
    </w:p>
    <w:p w14:paraId="4F525948" w14:textId="77777777" w:rsidR="00894BD6" w:rsidRPr="00894BD6" w:rsidRDefault="00894BD6" w:rsidP="00894BD6">
      <w:r w:rsidRPr="00894BD6">
        <w:t>- Optymalizacja snu dla zdrowia sercowo-naczyniowego</w:t>
      </w:r>
    </w:p>
    <w:p w14:paraId="25380EE0" w14:textId="77777777" w:rsidR="00894BD6" w:rsidRPr="00894BD6" w:rsidRDefault="00894BD6" w:rsidP="00894BD6">
      <w:r w:rsidRPr="00894BD6">
        <w:t>- Alkohol/palenie (jeśli dotyczy)</w:t>
      </w:r>
    </w:p>
    <w:p w14:paraId="729F7A8B" w14:textId="77777777" w:rsidR="00894BD6" w:rsidRPr="00894BD6" w:rsidRDefault="00894BD6" w:rsidP="00894BD6">
      <w:r w:rsidRPr="00894BD6">
        <w:t xml:space="preserve">6. </w:t>
      </w:r>
      <w:r w:rsidRPr="00894BD6">
        <w:rPr>
          <w:b/>
          <w:bCs/>
        </w:rPr>
        <w:t>MONITOROWANIE:</w:t>
      </w:r>
    </w:p>
    <w:p w14:paraId="6B2D1829" w14:textId="77777777" w:rsidR="00894BD6" w:rsidRPr="00894BD6" w:rsidRDefault="00894BD6" w:rsidP="00894BD6">
      <w:r w:rsidRPr="00894BD6">
        <w:t>- Co śledzić codziennie/tygodniowo/kwartalnie</w:t>
      </w:r>
    </w:p>
    <w:p w14:paraId="3C04CBDD" w14:textId="77777777" w:rsidR="00894BD6" w:rsidRPr="00894BD6" w:rsidRDefault="00894BD6" w:rsidP="00894BD6">
      <w:r w:rsidRPr="00894BD6">
        <w:t xml:space="preserve">- Częstotliwość badań krwi (które </w:t>
      </w:r>
      <w:proofErr w:type="gramStart"/>
      <w:r w:rsidRPr="00894BD6">
        <w:t>markery</w:t>
      </w:r>
      <w:proofErr w:type="gramEnd"/>
      <w:r w:rsidRPr="00894BD6">
        <w:t xml:space="preserve"> kiedy)</w:t>
      </w:r>
    </w:p>
    <w:p w14:paraId="1F0DB793" w14:textId="77777777" w:rsidR="00894BD6" w:rsidRPr="00894BD6" w:rsidRDefault="00894BD6" w:rsidP="00894BD6">
      <w:r w:rsidRPr="00894BD6">
        <w:t>- Testy wydolności (testy submaksymalne w domu)</w:t>
      </w:r>
    </w:p>
    <w:p w14:paraId="6C485785" w14:textId="77777777" w:rsidR="00894BD6" w:rsidRPr="00894BD6" w:rsidRDefault="00894BD6" w:rsidP="00894BD6">
      <w:r w:rsidRPr="00894BD6">
        <w:t>WYNIK: Kompleksowy protokół optymalizacji sercowo-naczyniowej z priorytetami uszeregowanymi + harmonogram.</w:t>
      </w:r>
    </w:p>
    <w:p w14:paraId="2E527058" w14:textId="77777777" w:rsidR="00894BD6" w:rsidRPr="00894BD6" w:rsidRDefault="00894BD6" w:rsidP="00894BD6">
      <w:r w:rsidRPr="00894BD6">
        <w:t>@reality Naucz mnie używać HRV do optymalizacji.</w:t>
      </w:r>
    </w:p>
    <w:p w14:paraId="2BACB085" w14:textId="77777777" w:rsidR="00894BD6" w:rsidRPr="00894BD6" w:rsidRDefault="00894BD6" w:rsidP="00894BD6">
      <w:r w:rsidRPr="00894BD6">
        <w:t>DANE (ostatnie 30 dni HRV):</w:t>
      </w:r>
    </w:p>
    <w:p w14:paraId="1AFC9BE9" w14:textId="77777777" w:rsidR="00894BD6" w:rsidRPr="00894BD6" w:rsidRDefault="00894BD6" w:rsidP="00894BD6">
      <w:r w:rsidRPr="00894BD6">
        <w:t>- Średnie HRV: [X ms]</w:t>
      </w:r>
    </w:p>
    <w:p w14:paraId="67F5F8F5" w14:textId="77777777" w:rsidR="00894BD6" w:rsidRPr="00894BD6" w:rsidRDefault="00894BD6" w:rsidP="00894BD6">
      <w:r w:rsidRPr="00894BD6">
        <w:t>- Trend: [↗️/↘️/→]</w:t>
      </w:r>
    </w:p>
    <w:p w14:paraId="625CBB80" w14:textId="77777777" w:rsidR="00894BD6" w:rsidRPr="00894BD6" w:rsidRDefault="00894BD6" w:rsidP="00894BD6">
      <w:r w:rsidRPr="00894BD6">
        <w:t>- Najwyższe: [X]</w:t>
      </w:r>
    </w:p>
    <w:p w14:paraId="1A91F7F1" w14:textId="77777777" w:rsidR="00894BD6" w:rsidRPr="00894BD6" w:rsidRDefault="00894BD6" w:rsidP="00894BD6">
      <w:r w:rsidRPr="00894BD6">
        <w:t>- Najniższe: [X]</w:t>
      </w:r>
    </w:p>
    <w:p w14:paraId="6CE1953E" w14:textId="77777777" w:rsidR="00894BD6" w:rsidRPr="00894BD6" w:rsidRDefault="00894BD6" w:rsidP="00894BD6">
      <w:r w:rsidRPr="00894BD6">
        <w:t>- Urządzenie: [</w:t>
      </w:r>
      <w:proofErr w:type="spellStart"/>
      <w:r w:rsidRPr="00894BD6">
        <w:t>Oura</w:t>
      </w:r>
      <w:proofErr w:type="spellEnd"/>
      <w:r w:rsidRPr="00894BD6">
        <w:t>/</w:t>
      </w:r>
      <w:proofErr w:type="spellStart"/>
      <w:r w:rsidRPr="00894BD6">
        <w:t>Whoop</w:t>
      </w:r>
      <w:proofErr w:type="spellEnd"/>
      <w:r w:rsidRPr="00894BD6">
        <w:t>/Elite HRV/inne]</w:t>
      </w:r>
    </w:p>
    <w:p w14:paraId="25274A4F" w14:textId="77777777" w:rsidR="00894BD6" w:rsidRPr="00894BD6" w:rsidRDefault="00894BD6" w:rsidP="00894BD6">
      <w:r w:rsidRPr="00894BD6">
        <w:t>KONTEKST:</w:t>
      </w:r>
    </w:p>
    <w:p w14:paraId="6F5A89FE" w14:textId="77777777" w:rsidR="00894BD6" w:rsidRPr="00894BD6" w:rsidRDefault="00894BD6" w:rsidP="00894BD6">
      <w:r w:rsidRPr="00894BD6">
        <w:lastRenderedPageBreak/>
        <w:t>- Trening: [jak ciężko trenuję]</w:t>
      </w:r>
    </w:p>
    <w:p w14:paraId="7F6CD88B" w14:textId="77777777" w:rsidR="00894BD6" w:rsidRPr="00894BD6" w:rsidRDefault="00894BD6" w:rsidP="00894BD6">
      <w:r w:rsidRPr="00894BD6">
        <w:t>- Sen: [jakość]</w:t>
      </w:r>
    </w:p>
    <w:p w14:paraId="0DBC55B1" w14:textId="77777777" w:rsidR="00894BD6" w:rsidRPr="00894BD6" w:rsidRDefault="00894BD6" w:rsidP="00894BD6">
      <w:r w:rsidRPr="00894BD6">
        <w:t>- Stres: [życie/praca]</w:t>
      </w:r>
    </w:p>
    <w:p w14:paraId="0D303142" w14:textId="77777777" w:rsidR="00894BD6" w:rsidRPr="00894BD6" w:rsidRDefault="00894BD6" w:rsidP="00894BD6">
      <w:r w:rsidRPr="00894BD6">
        <w:t>- Alkohol/dieta: [wzorce]</w:t>
      </w:r>
    </w:p>
    <w:p w14:paraId="0CDE6F2C" w14:textId="77777777" w:rsidR="00894BD6" w:rsidRPr="00894BD6" w:rsidRDefault="00894BD6" w:rsidP="00894BD6">
      <w:r w:rsidRPr="00894BD6">
        <w:t>ANALIZA:</w:t>
      </w:r>
    </w:p>
    <w:p w14:paraId="4C5B9552" w14:textId="77777777" w:rsidR="00894BD6" w:rsidRPr="00894BD6" w:rsidRDefault="00894BD6" w:rsidP="00894BD6">
      <w:r w:rsidRPr="00894BD6">
        <w:t>1. Mój poziom bazowy HRV - co jest "normalne" dla mnie?</w:t>
      </w:r>
    </w:p>
    <w:p w14:paraId="707C3650" w14:textId="77777777" w:rsidR="00894BD6" w:rsidRPr="00894BD6" w:rsidRDefault="00894BD6" w:rsidP="00894BD6">
      <w:r w:rsidRPr="00894BD6">
        <w:t>2. Co powoduje spadki (analiza wzorców)?</w:t>
      </w:r>
    </w:p>
    <w:p w14:paraId="683C9EDC" w14:textId="77777777" w:rsidR="00894BD6" w:rsidRPr="00894BD6" w:rsidRDefault="00894BD6" w:rsidP="00894BD6">
      <w:r w:rsidRPr="00894BD6">
        <w:t>3. Co powoduje szczyty (zwycięstwa regeneracyjne)?</w:t>
      </w:r>
    </w:p>
    <w:p w14:paraId="78A74B3D" w14:textId="77777777" w:rsidR="00894BD6" w:rsidRPr="00894BD6" w:rsidRDefault="00894BD6" w:rsidP="00894BD6">
      <w:r w:rsidRPr="00894BD6">
        <w:t>4. Czy HRV przewiduje moją wydolność/chorobę?</w:t>
      </w:r>
    </w:p>
    <w:p w14:paraId="44FE63E3" w14:textId="77777777" w:rsidR="00894BD6" w:rsidRPr="00894BD6" w:rsidRDefault="00894BD6" w:rsidP="00894BD6">
      <w:r w:rsidRPr="00894BD6">
        <w:t>PROTOKÓŁ DZIAŁANIA:</w:t>
      </w:r>
    </w:p>
    <w:p w14:paraId="6E4AD7B3" w14:textId="77777777" w:rsidR="00894BD6" w:rsidRPr="00894BD6" w:rsidRDefault="00894BD6" w:rsidP="00894BD6">
      <w:r w:rsidRPr="00894BD6">
        <w:t>- Codzienny pomiar HRV → drzewo decyzyjne (ciężki trening / lekki / odpoczynek)</w:t>
      </w:r>
    </w:p>
    <w:p w14:paraId="4841DEDF" w14:textId="77777777" w:rsidR="00894BD6" w:rsidRPr="00894BD6" w:rsidRDefault="00894BD6" w:rsidP="00894BD6">
      <w:r w:rsidRPr="00894BD6">
        <w:t>- Trend tygodniowy → dostosowanie objętości treningowej</w:t>
      </w:r>
    </w:p>
    <w:p w14:paraId="220FD9C5" w14:textId="77777777" w:rsidR="00894BD6" w:rsidRPr="00894BD6" w:rsidRDefault="00894BD6" w:rsidP="00894BD6">
      <w:r w:rsidRPr="00894BD6">
        <w:t xml:space="preserve">- Czerwone flagi </w:t>
      </w:r>
      <w:proofErr w:type="gramStart"/>
      <w:r w:rsidRPr="00894BD6">
        <w:t>→</w:t>
      </w:r>
      <w:proofErr w:type="gramEnd"/>
      <w:r w:rsidRPr="00894BD6">
        <w:t xml:space="preserve"> kiedy wymuszony dzień odpoczynku</w:t>
      </w:r>
    </w:p>
    <w:p w14:paraId="55221C5A" w14:textId="77777777" w:rsidR="00894BD6" w:rsidRPr="00894BD6" w:rsidRDefault="00894BD6" w:rsidP="00894BD6">
      <w:r w:rsidRPr="00894BD6">
        <w:t xml:space="preserve">- Zielone światła </w:t>
      </w:r>
      <w:proofErr w:type="gramStart"/>
      <w:r w:rsidRPr="00894BD6">
        <w:t>→</w:t>
      </w:r>
      <w:proofErr w:type="gramEnd"/>
      <w:r w:rsidRPr="00894BD6">
        <w:t xml:space="preserve"> kiedy forsować mocno</w:t>
      </w:r>
    </w:p>
    <w:p w14:paraId="18A694F8" w14:textId="77777777" w:rsidR="00894BD6" w:rsidRPr="00894BD6" w:rsidRDefault="00894BD6" w:rsidP="00894BD6">
      <w:r w:rsidRPr="00894BD6">
        <w:t>Naucz mnie UŻYWAĆ HRV, nie tylko patrzeć na liczby.</w:t>
      </w:r>
    </w:p>
    <w:p w14:paraId="49ADB3A0" w14:textId="77777777" w:rsidR="00894BD6" w:rsidRPr="00894BD6" w:rsidRDefault="00894BD6" w:rsidP="00894BD6">
      <w:r w:rsidRPr="00894BD6">
        <w:t>@reality Zbuduj periodyzację treningową na [6/12 miesięcy].</w:t>
      </w:r>
    </w:p>
    <w:p w14:paraId="27D0F08C" w14:textId="77777777" w:rsidR="00894BD6" w:rsidRPr="00894BD6" w:rsidRDefault="00894BD6" w:rsidP="00894BD6">
      <w:r w:rsidRPr="00894BD6">
        <w:t>PROFIL:</w:t>
      </w:r>
    </w:p>
    <w:p w14:paraId="15A8E229" w14:textId="77777777" w:rsidR="00894BD6" w:rsidRPr="00894BD6" w:rsidRDefault="00894BD6" w:rsidP="00894BD6">
      <w:r w:rsidRPr="00894BD6">
        <w:t>- Cel: [siła/masa/wytrzymałość/ogólna sprawność/sport specyficzny]</w:t>
      </w:r>
    </w:p>
    <w:p w14:paraId="0AF8F452" w14:textId="77777777" w:rsidR="00894BD6" w:rsidRPr="00894BD6" w:rsidRDefault="00894BD6" w:rsidP="00894BD6">
      <w:r w:rsidRPr="00894BD6">
        <w:t>- Wiek: [X]</w:t>
      </w:r>
    </w:p>
    <w:p w14:paraId="0BC1B4D3" w14:textId="77777777" w:rsidR="00894BD6" w:rsidRPr="00894BD6" w:rsidRDefault="00894BD6" w:rsidP="00894BD6">
      <w:r w:rsidRPr="00894BD6">
        <w:t>- Staż treningowy: [X lat]</w:t>
      </w:r>
    </w:p>
    <w:p w14:paraId="2142BDA0" w14:textId="77777777" w:rsidR="00894BD6" w:rsidRPr="00894BD6" w:rsidRDefault="00894BD6" w:rsidP="00894BD6">
      <w:r w:rsidRPr="00894BD6">
        <w:t>- Dostępność: [X dni/tydzień, X min/sesja]</w:t>
      </w:r>
    </w:p>
    <w:p w14:paraId="187154BB" w14:textId="77777777" w:rsidR="00894BD6" w:rsidRPr="00894BD6" w:rsidRDefault="00894BD6" w:rsidP="00894BD6">
      <w:r w:rsidRPr="00894BD6">
        <w:t>- Sprzęt: [siłownia/domowa siłownia/minimalny]</w:t>
      </w:r>
    </w:p>
    <w:p w14:paraId="4ECC46DA" w14:textId="77777777" w:rsidR="00894BD6" w:rsidRPr="00894BD6" w:rsidRDefault="00894BD6" w:rsidP="00894BD6">
      <w:r w:rsidRPr="00894BD6">
        <w:t>- Ograniczenia: [kontuzje, ograniczenia]</w:t>
      </w:r>
    </w:p>
    <w:p w14:paraId="0DC6E686" w14:textId="77777777" w:rsidR="00894BD6" w:rsidRPr="00894BD6" w:rsidRDefault="00894BD6" w:rsidP="00894BD6">
      <w:r w:rsidRPr="00894BD6">
        <w:t>PERIODYZACJA:</w:t>
      </w:r>
    </w:p>
    <w:p w14:paraId="2286678A" w14:textId="77777777" w:rsidR="00894BD6" w:rsidRPr="00894BD6" w:rsidRDefault="00894BD6" w:rsidP="00894BD6">
      <w:r w:rsidRPr="00894BD6">
        <w:t xml:space="preserve">1. </w:t>
      </w:r>
      <w:r w:rsidRPr="00894BD6">
        <w:rPr>
          <w:b/>
          <w:bCs/>
        </w:rPr>
        <w:t>MAKROCYKL (cały okres):</w:t>
      </w:r>
    </w:p>
    <w:p w14:paraId="193EF034" w14:textId="77777777" w:rsidR="00894BD6" w:rsidRPr="00894BD6" w:rsidRDefault="00894BD6" w:rsidP="00894BD6">
      <w:r w:rsidRPr="00894BD6">
        <w:t>- Fazy: Hipertrofia → Siła → Moc → Szczyt/Odciążenie</w:t>
      </w:r>
    </w:p>
    <w:p w14:paraId="1E91B0EB" w14:textId="77777777" w:rsidR="00894BD6" w:rsidRPr="00894BD6" w:rsidRDefault="00894BD6" w:rsidP="00894BD6">
      <w:r w:rsidRPr="00894BD6">
        <w:t>- Harmonogram każdej fazy</w:t>
      </w:r>
    </w:p>
    <w:p w14:paraId="563CD96C" w14:textId="77777777" w:rsidR="00894BD6" w:rsidRPr="00894BD6" w:rsidRDefault="00894BD6" w:rsidP="00894BD6">
      <w:r w:rsidRPr="00894BD6">
        <w:t>- Główny cel każdej fazy</w:t>
      </w:r>
    </w:p>
    <w:p w14:paraId="776DEAF5" w14:textId="77777777" w:rsidR="00894BD6" w:rsidRPr="00894BD6" w:rsidRDefault="00894BD6" w:rsidP="00894BD6">
      <w:r w:rsidRPr="00894BD6">
        <w:lastRenderedPageBreak/>
        <w:t xml:space="preserve">2. </w:t>
      </w:r>
      <w:r w:rsidRPr="00894BD6">
        <w:rPr>
          <w:b/>
          <w:bCs/>
        </w:rPr>
        <w:t xml:space="preserve">MEZOCYKLE (bloki 4-6 </w:t>
      </w:r>
      <w:proofErr w:type="spellStart"/>
      <w:r w:rsidRPr="00894BD6">
        <w:rPr>
          <w:b/>
          <w:bCs/>
        </w:rPr>
        <w:t>tyg</w:t>
      </w:r>
      <w:proofErr w:type="spellEnd"/>
      <w:r w:rsidRPr="00894BD6">
        <w:rPr>
          <w:b/>
          <w:bCs/>
        </w:rPr>
        <w:t>):</w:t>
      </w:r>
    </w:p>
    <w:p w14:paraId="4EDBBA54" w14:textId="77777777" w:rsidR="00894BD6" w:rsidRPr="00894BD6" w:rsidRDefault="00894BD6" w:rsidP="00894BD6">
      <w:r w:rsidRPr="00894BD6">
        <w:t>- Progresja objętość/intensywność</w:t>
      </w:r>
    </w:p>
    <w:p w14:paraId="5E881622" w14:textId="77777777" w:rsidR="00894BD6" w:rsidRPr="00894BD6" w:rsidRDefault="00894BD6" w:rsidP="00894BD6">
      <w:r w:rsidRPr="00894BD6">
        <w:t>- Rotacja wyboru ćwiczeń</w:t>
      </w:r>
    </w:p>
    <w:p w14:paraId="25C60C97" w14:textId="77777777" w:rsidR="00894BD6" w:rsidRPr="00894BD6" w:rsidRDefault="00894BD6" w:rsidP="00894BD6">
      <w:r w:rsidRPr="00894BD6">
        <w:t>- Czas odciążenia</w:t>
      </w:r>
    </w:p>
    <w:p w14:paraId="39DDC875" w14:textId="77777777" w:rsidR="00894BD6" w:rsidRPr="00894BD6" w:rsidRDefault="00894BD6" w:rsidP="00894BD6">
      <w:r w:rsidRPr="00894BD6">
        <w:t xml:space="preserve">3. </w:t>
      </w:r>
      <w:r w:rsidRPr="00894BD6">
        <w:rPr>
          <w:b/>
          <w:bCs/>
        </w:rPr>
        <w:t>MIKROCYKLE (tygodnie):</w:t>
      </w:r>
    </w:p>
    <w:p w14:paraId="0C6014E9" w14:textId="77777777" w:rsidR="00894BD6" w:rsidRPr="00894BD6" w:rsidRDefault="00894BD6" w:rsidP="00894BD6">
      <w:r w:rsidRPr="00894BD6">
        <w:t>- Podział (jak rozłożyć tydzień)</w:t>
      </w:r>
    </w:p>
    <w:p w14:paraId="5D0EF167" w14:textId="77777777" w:rsidR="00894BD6" w:rsidRPr="00894BD6" w:rsidRDefault="00894BD6" w:rsidP="00894BD6">
      <w:r w:rsidRPr="00894BD6">
        <w:t>- Codzienne wahania (jeśli stosowne)</w:t>
      </w:r>
    </w:p>
    <w:p w14:paraId="214FF68E" w14:textId="77777777" w:rsidR="00894BD6" w:rsidRPr="00894BD6" w:rsidRDefault="00894BD6" w:rsidP="00894BD6">
      <w:r w:rsidRPr="00894BD6">
        <w:t>- Integracja regeneracji</w:t>
      </w:r>
    </w:p>
    <w:p w14:paraId="13B25BE9" w14:textId="77777777" w:rsidR="00894BD6" w:rsidRPr="00894BD6" w:rsidRDefault="00894BD6" w:rsidP="00894BD6">
      <w:r w:rsidRPr="00894BD6">
        <w:t xml:space="preserve">4. </w:t>
      </w:r>
      <w:r w:rsidRPr="00894BD6">
        <w:rPr>
          <w:b/>
          <w:bCs/>
        </w:rPr>
        <w:t>WSKAŹNIKI I ŚLEDZENIE:</w:t>
      </w:r>
    </w:p>
    <w:p w14:paraId="3C7CC792" w14:textId="77777777" w:rsidR="00894BD6" w:rsidRPr="00894BD6" w:rsidRDefault="00894BD6" w:rsidP="00894BD6">
      <w:r w:rsidRPr="00894BD6">
        <w:t>- Markery wydolności każdej fazy</w:t>
      </w:r>
    </w:p>
    <w:p w14:paraId="1A010249" w14:textId="77777777" w:rsidR="00894BD6" w:rsidRPr="00894BD6" w:rsidRDefault="00894BD6" w:rsidP="00894BD6">
      <w:r w:rsidRPr="00894BD6">
        <w:t>- Kontrole postępów (co X tygodni)</w:t>
      </w:r>
    </w:p>
    <w:p w14:paraId="33C1609E" w14:textId="77777777" w:rsidR="00894BD6" w:rsidRPr="00894BD6" w:rsidRDefault="00894BD6" w:rsidP="00894BD6">
      <w:r w:rsidRPr="00894BD6">
        <w:t>- Punkty decyzyjne (kiedy dostosować plan)</w:t>
      </w:r>
    </w:p>
    <w:p w14:paraId="1CA46CC9" w14:textId="77777777" w:rsidR="00894BD6" w:rsidRPr="00894BD6" w:rsidRDefault="00894BD6" w:rsidP="00894BD6">
      <w:r w:rsidRPr="00894BD6">
        <w:t xml:space="preserve">5. </w:t>
      </w:r>
      <w:r w:rsidRPr="00894BD6">
        <w:rPr>
          <w:b/>
          <w:bCs/>
        </w:rPr>
        <w:t>PLANY AWARYJNE:</w:t>
      </w:r>
    </w:p>
    <w:p w14:paraId="6AEE1742" w14:textId="77777777" w:rsidR="00894BD6" w:rsidRPr="00894BD6" w:rsidRDefault="00894BD6" w:rsidP="00894BD6">
      <w:r w:rsidRPr="00894BD6">
        <w:t xml:space="preserve">- </w:t>
      </w:r>
      <w:proofErr w:type="gramStart"/>
      <w:r w:rsidRPr="00894BD6">
        <w:t>Co</w:t>
      </w:r>
      <w:proofErr w:type="gramEnd"/>
      <w:r w:rsidRPr="00894BD6">
        <w:t xml:space="preserve"> jeśli pominę treningi (życie się dzieje)</w:t>
      </w:r>
    </w:p>
    <w:p w14:paraId="4AFF40AD" w14:textId="77777777" w:rsidR="00894BD6" w:rsidRPr="00894BD6" w:rsidRDefault="00894BD6" w:rsidP="00894BD6">
      <w:r w:rsidRPr="00894BD6">
        <w:t xml:space="preserve">- </w:t>
      </w:r>
      <w:proofErr w:type="gramStart"/>
      <w:r w:rsidRPr="00894BD6">
        <w:t>Co</w:t>
      </w:r>
      <w:proofErr w:type="gramEnd"/>
      <w:r w:rsidRPr="00894BD6">
        <w:t xml:space="preserve"> jeśli kontuzja/choroba</w:t>
      </w:r>
    </w:p>
    <w:p w14:paraId="3D6116DF" w14:textId="77777777" w:rsidR="00894BD6" w:rsidRPr="00894BD6" w:rsidRDefault="00894BD6" w:rsidP="00894BD6">
      <w:r w:rsidRPr="00894BD6">
        <w:t xml:space="preserve">- </w:t>
      </w:r>
      <w:proofErr w:type="gramStart"/>
      <w:r w:rsidRPr="00894BD6">
        <w:t>Co</w:t>
      </w:r>
      <w:proofErr w:type="gramEnd"/>
      <w:r w:rsidRPr="00894BD6">
        <w:t xml:space="preserve"> jeśli plateau</w:t>
      </w:r>
    </w:p>
    <w:p w14:paraId="50B743AD" w14:textId="77777777" w:rsidR="00894BD6" w:rsidRPr="00894BD6" w:rsidRDefault="00894BD6" w:rsidP="00894BD6">
      <w:r w:rsidRPr="00894BD6">
        <w:t>WYNIK: Kompletny plan periodyzacji</w:t>
      </w:r>
    </w:p>
    <w:p w14:paraId="629C89DD" w14:textId="77777777" w:rsidR="00894BD6" w:rsidRDefault="00894BD6"/>
    <w:sectPr w:rsidR="00894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D6"/>
    <w:rsid w:val="00894BD6"/>
    <w:rsid w:val="00B8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8B37"/>
  <w15:chartTrackingRefBased/>
  <w15:docId w15:val="{12BAB30E-6CA1-419B-AC99-FA91F0E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4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B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B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B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B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B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B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B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B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B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B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B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Szot</dc:creator>
  <cp:keywords/>
  <dc:description/>
  <cp:lastModifiedBy>Dominik Szot</cp:lastModifiedBy>
  <cp:revision>1</cp:revision>
  <dcterms:created xsi:type="dcterms:W3CDTF">2025-12-02T11:13:00Z</dcterms:created>
  <dcterms:modified xsi:type="dcterms:W3CDTF">2025-12-02T11:14:00Z</dcterms:modified>
</cp:coreProperties>
</file>